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95E6" w14:textId="77777777" w:rsidR="002119F9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</w:pPr>
      <w:r w:rsidRPr="002F487C">
        <w:t xml:space="preserve">        </w:t>
      </w:r>
      <w:r>
        <w:t xml:space="preserve">                            </w:t>
      </w:r>
      <w:r w:rsidRPr="002F487C">
        <w:t xml:space="preserve">                                    </w:t>
      </w:r>
      <w:r w:rsidRPr="006F76F0">
        <w:t>Кому</w:t>
      </w:r>
      <w:r>
        <w:t>_______________________________</w:t>
      </w:r>
    </w:p>
    <w:p w14:paraId="5A2D588B" w14:textId="77777777" w:rsidR="002119F9" w:rsidRPr="002420C4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693DF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(организатор торгов) </w:t>
      </w:r>
    </w:p>
    <w:p w14:paraId="18AAAAFC" w14:textId="77777777" w:rsidR="002119F9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666E3AE5" w14:textId="77777777" w:rsidR="002119F9" w:rsidRPr="002420C4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От_________________________________</w:t>
      </w:r>
    </w:p>
    <w:p w14:paraId="2DD6499F" w14:textId="77777777" w:rsidR="002119F9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(наименование юридического лица, ФИО индивидуального</w:t>
      </w:r>
    </w:p>
    <w:p w14:paraId="10D317DB" w14:textId="77777777" w:rsidR="002119F9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предпринимателя, ОГРН, ИНН)</w:t>
      </w:r>
    </w:p>
    <w:p w14:paraId="0D46DDCA" w14:textId="77777777" w:rsidR="002119F9" w:rsidRDefault="002119F9" w:rsidP="002119F9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72B74ED2" w14:textId="77777777" w:rsidR="002119F9" w:rsidRPr="00495C99" w:rsidRDefault="002119F9" w:rsidP="002119F9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D57B038" w14:textId="77777777" w:rsidR="002119F9" w:rsidRDefault="002119F9" w:rsidP="002119F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14:paraId="28103DC5" w14:textId="77777777" w:rsidR="002119F9" w:rsidRDefault="002119F9" w:rsidP="002119F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14:paraId="121E77ED" w14:textId="77777777" w:rsidR="002119F9" w:rsidRPr="00A1770E" w:rsidRDefault="002119F9" w:rsidP="002119F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14:paraId="35EB6BE8" w14:textId="77777777" w:rsidR="002119F9" w:rsidRPr="000C592C" w:rsidRDefault="002119F9" w:rsidP="002119F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2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23976E96" w14:textId="77777777" w:rsidR="002119F9" w:rsidRPr="004F0C86" w:rsidRDefault="002119F9" w:rsidP="002119F9">
      <w:pPr>
        <w:pStyle w:val="a3"/>
        <w:shd w:val="clear" w:color="auto" w:fill="FFFFFF"/>
        <w:spacing w:before="0" w:beforeAutospacing="0" w:after="0" w:afterAutospacing="0"/>
        <w:jc w:val="center"/>
      </w:pPr>
      <w:r w:rsidRPr="004F0C86">
        <w:t>об отсутствии решения о ликвидации заявителя  - юридического лица, об отсутствии решения арбитражного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</w:t>
      </w:r>
    </w:p>
    <w:p w14:paraId="037A3907" w14:textId="77777777" w:rsidR="002119F9" w:rsidRPr="004F0C86" w:rsidRDefault="002119F9" w:rsidP="002119F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02EA6E6E" w14:textId="77777777" w:rsidR="002119F9" w:rsidRPr="004F0C86" w:rsidRDefault="002119F9" w:rsidP="002119F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769B1DDE" w14:textId="77777777" w:rsidR="002119F9" w:rsidRDefault="002119F9" w:rsidP="002119F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37D5B86D" w14:textId="77777777" w:rsidR="002119F9" w:rsidRDefault="002119F9" w:rsidP="002119F9">
      <w:pPr>
        <w:pStyle w:val="2"/>
        <w:spacing w:line="240" w:lineRule="auto"/>
      </w:pPr>
      <w:r>
        <w:t>Сообщаю(ем), что в отношении_______________________________________________</w:t>
      </w:r>
    </w:p>
    <w:p w14:paraId="1D10F1DC" w14:textId="77777777" w:rsidR="002119F9" w:rsidRDefault="002119F9" w:rsidP="002119F9">
      <w:pPr>
        <w:pStyle w:val="3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                                                                                             (</w:t>
      </w:r>
      <w:r w:rsidRPr="00D81EF6">
        <w:t xml:space="preserve">фирменное наименование юридического лица или фамилия, имя, отчество, </w:t>
      </w:r>
      <w:r>
        <w:t xml:space="preserve">                                                                                                                                </w:t>
      </w:r>
      <w:r w:rsidRPr="00D81EF6">
        <w:t>паспортные данные индивидуального предпринимателя)</w:t>
      </w:r>
    </w:p>
    <w:p w14:paraId="2E1B4A9B" w14:textId="77777777" w:rsidR="002119F9" w:rsidRPr="00D81EF6" w:rsidRDefault="002119F9" w:rsidP="002119F9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14:paraId="6809F34C" w14:textId="77777777" w:rsidR="002119F9" w:rsidRPr="00D81EF6" w:rsidRDefault="002119F9" w:rsidP="002119F9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14:paraId="60C7A664" w14:textId="77777777" w:rsidR="002119F9" w:rsidRPr="00D81EF6" w:rsidRDefault="002119F9" w:rsidP="002119F9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14:paraId="664726DD" w14:textId="77777777" w:rsidR="002119F9" w:rsidRDefault="002119F9" w:rsidP="002119F9">
      <w:pPr>
        <w:pStyle w:val="3"/>
        <w:jc w:val="both"/>
        <w:rPr>
          <w:b/>
        </w:rPr>
      </w:pPr>
    </w:p>
    <w:p w14:paraId="52AAD2A3" w14:textId="77777777" w:rsidR="002119F9" w:rsidRDefault="002119F9" w:rsidP="002119F9">
      <w:pPr>
        <w:pStyle w:val="3"/>
        <w:jc w:val="both"/>
        <w:rPr>
          <w:b/>
        </w:rPr>
      </w:pPr>
    </w:p>
    <w:p w14:paraId="7E5F95B2" w14:textId="77777777" w:rsidR="002119F9" w:rsidRDefault="002119F9" w:rsidP="002119F9">
      <w:pPr>
        <w:pStyle w:val="3"/>
        <w:jc w:val="both"/>
        <w:rPr>
          <w:b/>
        </w:rPr>
      </w:pPr>
    </w:p>
    <w:p w14:paraId="33FECFBE" w14:textId="77777777" w:rsidR="002119F9" w:rsidRDefault="002119F9" w:rsidP="002119F9">
      <w:pPr>
        <w:pStyle w:val="3"/>
        <w:jc w:val="both"/>
        <w:rPr>
          <w:b/>
        </w:rPr>
      </w:pPr>
    </w:p>
    <w:p w14:paraId="51746C16" w14:textId="77777777" w:rsidR="002119F9" w:rsidRDefault="002119F9" w:rsidP="002119F9">
      <w:pPr>
        <w:pStyle w:val="3"/>
        <w:jc w:val="both"/>
        <w:rPr>
          <w:b/>
        </w:rPr>
      </w:pPr>
      <w:r w:rsidRPr="004F0C86">
        <w:rPr>
          <w:b/>
          <w:sz w:val="24"/>
          <w:szCs w:val="24"/>
        </w:rPr>
        <w:t>Руководитель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 xml:space="preserve">      __________________________________________________</w:t>
      </w:r>
    </w:p>
    <w:p w14:paraId="7A636D71" w14:textId="77777777" w:rsidR="002119F9" w:rsidRDefault="002119F9" w:rsidP="002119F9">
      <w:pPr>
        <w:pStyle w:val="3"/>
        <w:jc w:val="both"/>
        <w:rPr>
          <w:b/>
          <w:sz w:val="20"/>
        </w:rPr>
      </w:pPr>
      <w:r>
        <w:rPr>
          <w:b/>
          <w:sz w:val="20"/>
        </w:rPr>
        <w:t xml:space="preserve">  (должность)                                     (подпись)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(Ф.И.О.)</w:t>
      </w:r>
    </w:p>
    <w:p w14:paraId="536A8601" w14:textId="5A0A60B7" w:rsidR="002119F9" w:rsidRDefault="002119F9" w:rsidP="002119F9">
      <w:pPr>
        <w:pStyle w:val="3"/>
        <w:jc w:val="both"/>
        <w:rPr>
          <w:b/>
        </w:rPr>
      </w:pPr>
      <w:r>
        <w:rPr>
          <w:b/>
        </w:rPr>
        <w:t>М.П.                                                                                             «____»_____________2</w:t>
      </w:r>
      <w:r w:rsidR="00DF5A96">
        <w:rPr>
          <w:b/>
        </w:rPr>
        <w:t>020</w:t>
      </w:r>
      <w:r>
        <w:rPr>
          <w:b/>
        </w:rPr>
        <w:t xml:space="preserve"> года</w:t>
      </w:r>
    </w:p>
    <w:p w14:paraId="38A3BB3E" w14:textId="77777777" w:rsidR="002119F9" w:rsidRDefault="002119F9" w:rsidP="002119F9"/>
    <w:p w14:paraId="7C52FC0E" w14:textId="77777777" w:rsidR="002119F9" w:rsidRPr="000F34D8" w:rsidRDefault="002119F9" w:rsidP="002119F9">
      <w:pPr>
        <w:pStyle w:val="a3"/>
        <w:shd w:val="clear" w:color="auto" w:fill="FFFFFF"/>
        <w:spacing w:before="0" w:beforeAutospacing="0" w:after="0" w:afterAutospacing="0"/>
        <w:jc w:val="center"/>
      </w:pPr>
    </w:p>
    <w:p w14:paraId="169CB0AE" w14:textId="77777777" w:rsidR="002119F9" w:rsidRDefault="002119F9" w:rsidP="002119F9"/>
    <w:p w14:paraId="1432C5FA" w14:textId="77777777" w:rsidR="00AD15BC" w:rsidRDefault="00AD15BC"/>
    <w:sectPr w:rsidR="00AD15BC" w:rsidSect="009E68A7">
      <w:footerReference w:type="even" r:id="rId7"/>
      <w:footerReference w:type="default" r:id="rId8"/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9889" w14:textId="77777777" w:rsidR="0008652C" w:rsidRDefault="0008652C" w:rsidP="00664F92">
      <w:r>
        <w:separator/>
      </w:r>
    </w:p>
  </w:endnote>
  <w:endnote w:type="continuationSeparator" w:id="0">
    <w:p w14:paraId="7F0BFE7A" w14:textId="77777777" w:rsidR="0008652C" w:rsidRDefault="0008652C" w:rsidP="006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09F4" w14:textId="77777777" w:rsidR="009E68A7" w:rsidRDefault="00664F92" w:rsidP="009E68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797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F4BA92" w14:textId="77777777" w:rsidR="009E68A7" w:rsidRDefault="0008652C" w:rsidP="009E68A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5B45" w14:textId="77777777" w:rsidR="009E68A7" w:rsidRDefault="00664F92" w:rsidP="009E68A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79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3DFC">
      <w:rPr>
        <w:rStyle w:val="a6"/>
        <w:noProof/>
      </w:rPr>
      <w:t>1</w:t>
    </w:r>
    <w:r>
      <w:rPr>
        <w:rStyle w:val="a6"/>
      </w:rPr>
      <w:fldChar w:fldCharType="end"/>
    </w:r>
  </w:p>
  <w:p w14:paraId="6D8C1F02" w14:textId="77777777" w:rsidR="009E68A7" w:rsidRDefault="0008652C" w:rsidP="009E68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2EEC" w14:textId="77777777" w:rsidR="0008652C" w:rsidRDefault="0008652C" w:rsidP="00664F92">
      <w:r>
        <w:separator/>
      </w:r>
    </w:p>
  </w:footnote>
  <w:footnote w:type="continuationSeparator" w:id="0">
    <w:p w14:paraId="0A5B8309" w14:textId="77777777" w:rsidR="0008652C" w:rsidRDefault="0008652C" w:rsidP="0066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F9"/>
    <w:rsid w:val="0008652C"/>
    <w:rsid w:val="002119F9"/>
    <w:rsid w:val="0059797F"/>
    <w:rsid w:val="00664F92"/>
    <w:rsid w:val="0069050B"/>
    <w:rsid w:val="00693DFC"/>
    <w:rsid w:val="00AD15BC"/>
    <w:rsid w:val="00D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A28"/>
  <w15:docId w15:val="{DD83E6D2-D605-43D7-8187-85EF929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19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119F9"/>
    <w:pPr>
      <w:spacing w:before="100" w:beforeAutospacing="1" w:after="100" w:afterAutospacing="1"/>
    </w:pPr>
  </w:style>
  <w:style w:type="paragraph" w:customStyle="1" w:styleId="ConsNonformat">
    <w:name w:val="ConsNonformat"/>
    <w:rsid w:val="00211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3">
    <w:name w:val="Body Text 3"/>
    <w:basedOn w:val="a"/>
    <w:link w:val="30"/>
    <w:rsid w:val="002119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19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rsid w:val="002119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19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</dc:creator>
  <cp:keywords/>
  <dc:description/>
  <cp:lastModifiedBy>Брянск ЦРП</cp:lastModifiedBy>
  <cp:revision>4</cp:revision>
  <dcterms:created xsi:type="dcterms:W3CDTF">2017-11-21T13:11:00Z</dcterms:created>
  <dcterms:modified xsi:type="dcterms:W3CDTF">2020-06-02T09:41:00Z</dcterms:modified>
</cp:coreProperties>
</file>